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D98B" w14:textId="77777777" w:rsidR="004553D2" w:rsidRDefault="00C80B14" w:rsidP="004553D2">
      <w:pPr>
        <w:tabs>
          <w:tab w:val="left" w:pos="837"/>
        </w:tabs>
        <w:spacing w:before="23" w:line="244" w:lineRule="auto"/>
        <w:ind w:right="118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379BE8" wp14:editId="2B944454">
                <wp:simplePos x="0" y="0"/>
                <wp:positionH relativeFrom="column">
                  <wp:posOffset>367030</wp:posOffset>
                </wp:positionH>
                <wp:positionV relativeFrom="paragraph">
                  <wp:posOffset>110490</wp:posOffset>
                </wp:positionV>
                <wp:extent cx="4965065" cy="840740"/>
                <wp:effectExtent l="76200" t="57150" r="83185" b="927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5065" cy="840740"/>
                          <a:chOff x="0" y="0"/>
                          <a:chExt cx="4965396" cy="84090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452107" y="154898"/>
                            <a:ext cx="3975652" cy="58839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FC5892" w14:textId="11B97180" w:rsidR="00B66315" w:rsidRPr="00581946" w:rsidRDefault="006B738A" w:rsidP="00B66315">
                              <w:pPr>
                                <w:pStyle w:val="ListParagraph"/>
                                <w:tabs>
                                  <w:tab w:val="left" w:pos="837"/>
                                </w:tabs>
                                <w:spacing w:before="23" w:line="244" w:lineRule="auto"/>
                                <w:ind w:right="118" w:firstLine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3366FF"/>
                                  <w:sz w:val="28"/>
                                  <w:szCs w:val="28"/>
                                  <w:u w:val="single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81946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3366FF"/>
                                  <w:sz w:val="28"/>
                                  <w:szCs w:val="28"/>
                                  <w:u w:val="single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CSCCC </w:t>
                              </w:r>
                              <w:r w:rsidR="00D84A8D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3366FF"/>
                                  <w:sz w:val="28"/>
                                  <w:szCs w:val="28"/>
                                  <w:u w:val="single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Partnership</w:t>
                              </w:r>
                              <w:r w:rsidRPr="00581946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3366FF"/>
                                  <w:sz w:val="28"/>
                                  <w:szCs w:val="28"/>
                                  <w:u w:val="single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Form for </w:t>
                              </w:r>
                              <w:r w:rsidR="00B66315" w:rsidRPr="00581946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3366FF"/>
                                  <w:sz w:val="28"/>
                                  <w:szCs w:val="28"/>
                                  <w:u w:val="single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Individuals/Students</w:t>
                              </w:r>
                            </w:p>
                            <w:p w14:paraId="38DEA5FE" w14:textId="77777777" w:rsidR="006B738A" w:rsidRPr="00581946" w:rsidRDefault="006B738A" w:rsidP="00B66315">
                              <w:pPr>
                                <w:pStyle w:val="ListParagraph"/>
                                <w:tabs>
                                  <w:tab w:val="left" w:pos="837"/>
                                </w:tabs>
                                <w:spacing w:before="23" w:line="244" w:lineRule="auto"/>
                                <w:ind w:right="118" w:firstLine="0"/>
                                <w:jc w:val="center"/>
                                <w:rPr>
                                  <w:color w:val="3366FF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">
                              <a:rot lat="0" lon="0" rev="18900000"/>
                            </a:lightRig>
                          </a:scene3d>
                          <a:sp3d extrusionH="31750" contourW="6350" prstMaterial="powder">
                            <a:bevelT w="19050" h="19050" prst="angle"/>
                            <a:contourClr>
                              <a:schemeClr val="accent3">
                                <a:tint val="100000"/>
                                <a:shade val="100000"/>
                                <a:satMod val="100000"/>
                                <a:hueMod val="100000"/>
                              </a:schemeClr>
                            </a:contourClr>
                          </a:sp3d>
                        </wps:bodyPr>
                      </wps:wsp>
                      <wps:wsp>
                        <wps:cNvPr id="4" name="Curved Up Ribbon 4"/>
                        <wps:cNvSpPr/>
                        <wps:spPr>
                          <a:xfrm rot="16200000">
                            <a:off x="2858" y="-153"/>
                            <a:ext cx="838200" cy="843915"/>
                          </a:xfrm>
                          <a:prstGeom prst="ellipseRibbon2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rved Up Ribbon 5"/>
                        <wps:cNvSpPr/>
                        <wps:spPr>
                          <a:xfrm rot="5400000">
                            <a:off x="4125609" y="-4128"/>
                            <a:ext cx="835660" cy="843915"/>
                          </a:xfrm>
                          <a:prstGeom prst="ellipseRibbon2">
                            <a:avLst/>
                          </a:prstGeom>
                          <a:solidFill>
                            <a:srgbClr val="00B0F0"/>
                          </a:solidFill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28.9pt;margin-top:8.7pt;width:390.95pt;height:66.2pt;z-index:251662336" coordsize="49653,8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521;top:1548;width:39756;height:5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JdMMA&#10;AADaAAAADwAAAGRycy9kb3ducmV2LnhtbESP3YrCMBSE7wXfIRxhb2RNlUWkGkUEwQUX8QfZy2Nz&#10;bIrNSWmy2vXpjSB4OczMN8xk1thSXKn2hWMF/V4CgjhzuuBcwWG//ByB8AFZY+mYFPyTh9m03Zpg&#10;qt2Nt3TdhVxECPsUFZgQqlRKnxmy6HuuIo7e2dUWQ5R1LnWNtwi3pRwkyVBaLDguGKxoYSi77P6s&#10;AtyYU+HvP+V98cvz5ffXGo/dtVIfnWY+BhGoCe/wq73SCgbwvB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JdMMAAADaAAAADwAAAAAAAAAAAAAAAACYAgAAZHJzL2Rv&#10;d25yZXYueG1sUEsFBgAAAAAEAAQA9QAAAIgDAAAAAA==&#10;" fillcolor="white [3201]" strokecolor="black [3200]" strokeweight="2pt">
                  <v:textbox>
                    <w:txbxContent>
                      <w:p w14:paraId="31FC5892" w14:textId="11B97180" w:rsidR="00B66315" w:rsidRPr="00581946" w:rsidRDefault="006B738A" w:rsidP="00B66315">
                        <w:pPr>
                          <w:pStyle w:val="ListParagraph"/>
                          <w:tabs>
                            <w:tab w:val="left" w:pos="837"/>
                          </w:tabs>
                          <w:spacing w:before="23" w:line="244" w:lineRule="auto"/>
                          <w:ind w:right="118" w:firstLine="0"/>
                          <w:jc w:val="center"/>
                          <w:rPr>
                            <w:rFonts w:ascii="Times New Roman" w:hAnsi="Times New Roman" w:cs="Times New Roman"/>
                            <w:b/>
                            <w:caps/>
                            <w:color w:val="3366FF"/>
                            <w:sz w:val="28"/>
                            <w:szCs w:val="28"/>
                            <w:u w:val="single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581946">
                          <w:rPr>
                            <w:rFonts w:ascii="Times New Roman" w:hAnsi="Times New Roman" w:cs="Times New Roman"/>
                            <w:b/>
                            <w:caps/>
                            <w:color w:val="3366FF"/>
                            <w:sz w:val="28"/>
                            <w:szCs w:val="28"/>
                            <w:u w:val="single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CSCCC </w:t>
                        </w:r>
                        <w:r w:rsidR="00D84A8D">
                          <w:rPr>
                            <w:rFonts w:ascii="Times New Roman" w:hAnsi="Times New Roman" w:cs="Times New Roman"/>
                            <w:b/>
                            <w:caps/>
                            <w:color w:val="3366FF"/>
                            <w:sz w:val="28"/>
                            <w:szCs w:val="28"/>
                            <w:u w:val="single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Partnership</w:t>
                        </w:r>
                        <w:r w:rsidRPr="00581946">
                          <w:rPr>
                            <w:rFonts w:ascii="Times New Roman" w:hAnsi="Times New Roman" w:cs="Times New Roman"/>
                            <w:b/>
                            <w:caps/>
                            <w:color w:val="3366FF"/>
                            <w:sz w:val="28"/>
                            <w:szCs w:val="28"/>
                            <w:u w:val="single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Form for </w:t>
                        </w:r>
                        <w:r w:rsidR="00B66315" w:rsidRPr="00581946">
                          <w:rPr>
                            <w:rFonts w:ascii="Times New Roman" w:hAnsi="Times New Roman" w:cs="Times New Roman"/>
                            <w:b/>
                            <w:caps/>
                            <w:color w:val="3366FF"/>
                            <w:sz w:val="28"/>
                            <w:szCs w:val="28"/>
                            <w:u w:val="single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Individuals/Students</w:t>
                        </w:r>
                      </w:p>
                      <w:p w14:paraId="38DEA5FE" w14:textId="77777777" w:rsidR="006B738A" w:rsidRPr="00581946" w:rsidRDefault="006B738A" w:rsidP="00B66315">
                        <w:pPr>
                          <w:pStyle w:val="ListParagraph"/>
                          <w:tabs>
                            <w:tab w:val="left" w:pos="837"/>
                          </w:tabs>
                          <w:spacing w:before="23" w:line="244" w:lineRule="auto"/>
                          <w:ind w:right="118" w:firstLine="0"/>
                          <w:jc w:val="center"/>
                          <w:rPr>
                            <w:color w:val="3366FF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Curved Up Ribbon 4" o:spid="_x0000_s1028" type="#_x0000_t108" style="position:absolute;left:29;top:-2;width:8382;height:843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fDsYA&#10;AADaAAAADwAAAGRycy9kb3ducmV2LnhtbESPT2vCQBTE70K/w/IKvYhuKlJLmlWkVNCL/yqIt5fs&#10;axKafRuz2yT99l2h4HGYmd8wyaI3lWipcaVlBc/jCARxZnXJuYLT52r0CsJ5ZI2VZVLwSw4W84dB&#10;grG2HR+oPfpcBAi7GBUU3texlC4ryKAb25o4eF+2MeiDbHKpG+wC3FRyEkUv0mDJYaHAmt4Lyr6P&#10;P0ZBO0vbdNhthns5nVzWyyvvPrZnpZ4e++UbCE+9v4f/22utYAq3K+EG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0fDsYAAADaAAAADwAAAAAAAAAAAAAAAACYAgAAZHJz&#10;L2Rvd25yZXYueG1sUEsFBgAAAAAEAAQA9QAAAIsDAAAAAA==&#10;" fillcolor="#00b0f0" strokecolor="white [3201]" strokeweight="3pt">
                  <v:shadow on="t" color="black" opacity="24903f" origin=",.5" offset="0,.55556mm"/>
                </v:shape>
                <v:shape id="Curved Up Ribbon 5" o:spid="_x0000_s1029" type="#_x0000_t108" style="position:absolute;left:41256;top:-42;width:8356;height:843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njsIA&#10;AADaAAAADwAAAGRycy9kb3ducmV2LnhtbESPX2vCMBTF34V9h3AHvmk6ZSKdUYZQEF+cVdz2dmmu&#10;bTG5KU2s9dubwcDHw/nz4yxWvTWio9bXjhW8jRMQxIXTNZcKjodsNAfhA7JG45gU3MnDavkyWGCq&#10;3Y331OWhFHGEfYoKqhCaVEpfVGTRj11DHL2zay2GKNtS6hZvcdwaOUmSmbRYcyRU2NC6ouKSX22E&#10;3MP38SR/u+nX7icz5ya75Fuj1PC1//wAEagPz/B/e6MVvMPflX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2eOwgAAANoAAAAPAAAAAAAAAAAAAAAAAJgCAABkcnMvZG93&#10;bnJldi54bWxQSwUGAAAAAAQABAD1AAAAhwMAAAAA&#10;" fillcolor="#00b0f0" strokecolor="white [3201]" strokeweight="3pt">
                  <v:shadow on="t" color="black" opacity="24903f" origin=",.5" offset="0,.55556mm"/>
                </v:shape>
              </v:group>
            </w:pict>
          </mc:Fallback>
        </mc:AlternateContent>
      </w:r>
    </w:p>
    <w:p w14:paraId="4122959E" w14:textId="77777777" w:rsidR="004553D2" w:rsidRPr="00C464FD" w:rsidRDefault="004553D2" w:rsidP="004553D2">
      <w:pPr>
        <w:widowControl/>
        <w:jc w:val="center"/>
        <w:rPr>
          <w:rFonts w:ascii="Bell MT" w:eastAsia="Times New Roman" w:hAnsi="Bell MT" w:cs="Calibri"/>
          <w:color w:val="000000"/>
          <w:sz w:val="20"/>
          <w:szCs w:val="20"/>
          <w:u w:val="single"/>
        </w:rPr>
      </w:pPr>
    </w:p>
    <w:p w14:paraId="66D2AC5B" w14:textId="77777777" w:rsidR="004553D2" w:rsidRPr="00C464FD" w:rsidRDefault="004553D2" w:rsidP="004553D2">
      <w:pPr>
        <w:widowControl/>
        <w:jc w:val="center"/>
        <w:rPr>
          <w:rFonts w:ascii="Bell MT" w:eastAsia="Times New Roman" w:hAnsi="Bell MT" w:cs="Calibri"/>
          <w:color w:val="000000"/>
          <w:sz w:val="20"/>
          <w:szCs w:val="20"/>
          <w:u w:val="single"/>
        </w:rPr>
      </w:pPr>
    </w:p>
    <w:p w14:paraId="3B2B16B8" w14:textId="77777777" w:rsidR="004553D2" w:rsidRDefault="004553D2" w:rsidP="004553D2">
      <w:pPr>
        <w:widowControl/>
        <w:jc w:val="center"/>
        <w:rPr>
          <w:rFonts w:ascii="Bell MT" w:eastAsia="Times New Roman" w:hAnsi="Bell MT" w:cs="Calibri"/>
          <w:color w:val="000000"/>
          <w:sz w:val="20"/>
          <w:szCs w:val="20"/>
          <w:u w:val="single"/>
        </w:rPr>
      </w:pPr>
    </w:p>
    <w:p w14:paraId="7F136DC0" w14:textId="77777777" w:rsidR="00C80B14" w:rsidRDefault="00C80B14" w:rsidP="004553D2">
      <w:pPr>
        <w:widowControl/>
        <w:jc w:val="center"/>
        <w:rPr>
          <w:rFonts w:ascii="Bell MT" w:eastAsia="Times New Roman" w:hAnsi="Bell MT" w:cs="Calibri"/>
          <w:color w:val="000000"/>
          <w:sz w:val="20"/>
          <w:szCs w:val="20"/>
          <w:u w:val="single"/>
        </w:rPr>
      </w:pPr>
    </w:p>
    <w:p w14:paraId="276667F2" w14:textId="77777777" w:rsidR="00C80B14" w:rsidRDefault="00C80B14" w:rsidP="004553D2">
      <w:pPr>
        <w:widowControl/>
        <w:jc w:val="center"/>
        <w:rPr>
          <w:rFonts w:ascii="Bell MT" w:eastAsia="Times New Roman" w:hAnsi="Bell MT" w:cs="Calibri"/>
          <w:color w:val="000000"/>
          <w:sz w:val="20"/>
          <w:szCs w:val="20"/>
          <w:u w:val="single"/>
        </w:rPr>
      </w:pPr>
    </w:p>
    <w:p w14:paraId="1EAE78DF" w14:textId="77777777" w:rsidR="00C80B14" w:rsidRPr="00C464FD" w:rsidRDefault="00C80B14" w:rsidP="004553D2">
      <w:pPr>
        <w:widowControl/>
        <w:jc w:val="center"/>
        <w:rPr>
          <w:rFonts w:ascii="Bell MT" w:eastAsia="Times New Roman" w:hAnsi="Bell MT" w:cs="Calibri"/>
          <w:color w:val="000000"/>
          <w:sz w:val="20"/>
          <w:szCs w:val="20"/>
          <w:u w:val="single"/>
        </w:rPr>
      </w:pPr>
    </w:p>
    <w:tbl>
      <w:tblPr>
        <w:tblStyle w:val="LightGrid-Accent2"/>
        <w:tblpPr w:leftFromText="180" w:rightFromText="180" w:vertAnchor="page" w:horzAnchor="margin" w:tblpXSpec="center" w:tblpY="3213"/>
        <w:tblW w:w="10728" w:type="dxa"/>
        <w:tblLayout w:type="fixed"/>
        <w:tblLook w:val="04A0" w:firstRow="1" w:lastRow="0" w:firstColumn="1" w:lastColumn="0" w:noHBand="0" w:noVBand="1"/>
      </w:tblPr>
      <w:tblGrid>
        <w:gridCol w:w="2796"/>
        <w:gridCol w:w="2244"/>
        <w:gridCol w:w="110"/>
        <w:gridCol w:w="436"/>
        <w:gridCol w:w="1079"/>
        <w:gridCol w:w="85"/>
        <w:gridCol w:w="15"/>
        <w:gridCol w:w="1161"/>
        <w:gridCol w:w="2802"/>
      </w:tblGrid>
      <w:tr w:rsidR="005075D7" w:rsidRPr="00C464FD" w14:paraId="524D4462" w14:textId="77777777" w:rsidTr="00C8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14:paraId="265FC134" w14:textId="77777777" w:rsidR="005075D7" w:rsidRPr="00C464FD" w:rsidRDefault="005075D7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C464FD">
              <w:rPr>
                <w:rFonts w:ascii="Bell MT" w:eastAsia="Times New Roman" w:hAnsi="Bell MT" w:cs="Calibri"/>
                <w:color w:val="000000"/>
              </w:rPr>
              <w:t>Full Name</w:t>
            </w:r>
          </w:p>
        </w:tc>
        <w:tc>
          <w:tcPr>
            <w:tcW w:w="7932" w:type="dxa"/>
            <w:gridSpan w:val="8"/>
          </w:tcPr>
          <w:p w14:paraId="4283B897" w14:textId="77777777" w:rsidR="005075D7" w:rsidRPr="00C464FD" w:rsidRDefault="005075D7" w:rsidP="00C80B1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ll MT" w:eastAsia="Times New Roman" w:hAnsi="Bell MT" w:cs="Calibri"/>
                <w:color w:val="000000"/>
              </w:rPr>
            </w:pPr>
          </w:p>
        </w:tc>
      </w:tr>
      <w:tr w:rsidR="00B66315" w:rsidRPr="00C464FD" w14:paraId="2671E02B" w14:textId="77777777" w:rsidTr="00C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14:paraId="5AFF805B" w14:textId="77777777" w:rsidR="00B66315" w:rsidRPr="00C464FD" w:rsidRDefault="00B66315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C464FD">
              <w:rPr>
                <w:rFonts w:ascii="Bell MT" w:eastAsia="Times New Roman" w:hAnsi="Bell MT" w:cs="Calibri"/>
                <w:color w:val="000000"/>
              </w:rPr>
              <w:t>Date of Birth</w:t>
            </w:r>
          </w:p>
        </w:tc>
        <w:tc>
          <w:tcPr>
            <w:tcW w:w="2354" w:type="dxa"/>
            <w:gridSpan w:val="2"/>
            <w:tcBorders>
              <w:right w:val="single" w:sz="4" w:space="0" w:color="auto"/>
            </w:tcBorders>
          </w:tcPr>
          <w:p w14:paraId="16EC0451" w14:textId="77777777" w:rsidR="00B66315" w:rsidRPr="00C464FD" w:rsidRDefault="00B66315" w:rsidP="00C80B1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E686C" w14:textId="77777777" w:rsidR="00B66315" w:rsidRPr="00C464FD" w:rsidRDefault="00B66315" w:rsidP="00C80B1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  <w:r>
              <w:rPr>
                <w:rFonts w:ascii="Bell MT" w:eastAsia="Times New Roman" w:hAnsi="Bell MT" w:cs="Calibri"/>
                <w:b/>
                <w:color w:val="000000"/>
              </w:rPr>
              <w:t>CNIC#</w:t>
            </w:r>
          </w:p>
        </w:tc>
        <w:tc>
          <w:tcPr>
            <w:tcW w:w="4063" w:type="dxa"/>
            <w:gridSpan w:val="4"/>
            <w:tcBorders>
              <w:left w:val="single" w:sz="4" w:space="0" w:color="auto"/>
            </w:tcBorders>
          </w:tcPr>
          <w:p w14:paraId="61A8DEA2" w14:textId="77777777" w:rsidR="00B66315" w:rsidRPr="00C464FD" w:rsidRDefault="00B66315" w:rsidP="00C80B1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</w:p>
        </w:tc>
      </w:tr>
      <w:tr w:rsidR="005075D7" w:rsidRPr="00C464FD" w14:paraId="6ADDEA12" w14:textId="77777777" w:rsidTr="00C80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14:paraId="79B19A00" w14:textId="77777777" w:rsidR="005075D7" w:rsidRPr="00C464FD" w:rsidRDefault="005075D7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7458A7">
              <w:rPr>
                <w:rFonts w:ascii="Bell MT" w:eastAsia="Times New Roman" w:hAnsi="Bell MT" w:cs="Calibri"/>
                <w:color w:val="000000"/>
              </w:rPr>
              <w:t>Qualification</w:t>
            </w:r>
          </w:p>
        </w:tc>
        <w:tc>
          <w:tcPr>
            <w:tcW w:w="7932" w:type="dxa"/>
            <w:gridSpan w:val="8"/>
          </w:tcPr>
          <w:p w14:paraId="2D6DDDAC" w14:textId="77777777" w:rsidR="005075D7" w:rsidRPr="00C464FD" w:rsidRDefault="005075D7" w:rsidP="00C80B1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  <w:bookmarkStart w:id="0" w:name="_GoBack"/>
            <w:bookmarkEnd w:id="0"/>
          </w:p>
        </w:tc>
      </w:tr>
      <w:tr w:rsidR="005075D7" w:rsidRPr="00C464FD" w14:paraId="1F2FC440" w14:textId="77777777" w:rsidTr="00C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14:paraId="5E69A588" w14:textId="77777777" w:rsidR="005075D7" w:rsidRPr="00C464FD" w:rsidRDefault="005075D7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C464FD">
              <w:rPr>
                <w:rFonts w:ascii="Bell MT" w:eastAsia="Times New Roman" w:hAnsi="Bell MT" w:cs="Calibri"/>
                <w:color w:val="000000"/>
              </w:rPr>
              <w:t>Postal Address</w:t>
            </w:r>
          </w:p>
        </w:tc>
        <w:tc>
          <w:tcPr>
            <w:tcW w:w="7932" w:type="dxa"/>
            <w:gridSpan w:val="8"/>
          </w:tcPr>
          <w:p w14:paraId="160028F4" w14:textId="77777777" w:rsidR="005075D7" w:rsidRPr="00C464FD" w:rsidRDefault="005075D7" w:rsidP="00C80B1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color w:val="000000"/>
              </w:rPr>
            </w:pPr>
          </w:p>
        </w:tc>
      </w:tr>
      <w:tr w:rsidR="005075D7" w:rsidRPr="00C464FD" w14:paraId="7EF48399" w14:textId="77777777" w:rsidTr="00C80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14:paraId="06889A27" w14:textId="77777777" w:rsidR="005075D7" w:rsidRPr="00C464FD" w:rsidRDefault="005075D7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C464FD">
              <w:rPr>
                <w:rFonts w:ascii="Bell MT" w:eastAsia="Times New Roman" w:hAnsi="Bell MT" w:cs="Calibri"/>
                <w:color w:val="000000"/>
              </w:rPr>
              <w:t>Province</w:t>
            </w:r>
          </w:p>
        </w:tc>
        <w:tc>
          <w:tcPr>
            <w:tcW w:w="2244" w:type="dxa"/>
          </w:tcPr>
          <w:p w14:paraId="418E87E9" w14:textId="77777777" w:rsidR="005075D7" w:rsidRPr="00C464FD" w:rsidRDefault="005075D7" w:rsidP="00C80B1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</w:p>
        </w:tc>
        <w:tc>
          <w:tcPr>
            <w:tcW w:w="1710" w:type="dxa"/>
            <w:gridSpan w:val="4"/>
          </w:tcPr>
          <w:p w14:paraId="1400C2E6" w14:textId="77777777" w:rsidR="005075D7" w:rsidRPr="00C464FD" w:rsidRDefault="005075D7" w:rsidP="00C80B1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  <w:r w:rsidRPr="00C464FD">
              <w:rPr>
                <w:rFonts w:ascii="Bell MT" w:eastAsia="Times New Roman" w:hAnsi="Bell MT" w:cs="Calibri"/>
                <w:b/>
                <w:color w:val="000000"/>
              </w:rPr>
              <w:t>City</w:t>
            </w:r>
          </w:p>
        </w:tc>
        <w:tc>
          <w:tcPr>
            <w:tcW w:w="3978" w:type="dxa"/>
            <w:gridSpan w:val="3"/>
          </w:tcPr>
          <w:p w14:paraId="7C41AF71" w14:textId="77777777" w:rsidR="005075D7" w:rsidRPr="00C464FD" w:rsidRDefault="005075D7" w:rsidP="00C80B1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color w:val="000000"/>
              </w:rPr>
            </w:pPr>
          </w:p>
        </w:tc>
      </w:tr>
      <w:tr w:rsidR="005075D7" w:rsidRPr="00C464FD" w14:paraId="67F07C47" w14:textId="77777777" w:rsidTr="00C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14:paraId="05698709" w14:textId="77777777" w:rsidR="005075D7" w:rsidRPr="00C464FD" w:rsidRDefault="005075D7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C464FD">
              <w:rPr>
                <w:rFonts w:ascii="Bell MT" w:eastAsia="Times New Roman" w:hAnsi="Bell MT" w:cs="Calibri"/>
                <w:color w:val="000000"/>
              </w:rPr>
              <w:t>Country</w:t>
            </w:r>
          </w:p>
        </w:tc>
        <w:tc>
          <w:tcPr>
            <w:tcW w:w="7932" w:type="dxa"/>
            <w:gridSpan w:val="8"/>
          </w:tcPr>
          <w:p w14:paraId="3C6E20E3" w14:textId="77777777" w:rsidR="005075D7" w:rsidRPr="00C464FD" w:rsidRDefault="005075D7" w:rsidP="00C80B1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color w:val="000000"/>
              </w:rPr>
            </w:pPr>
          </w:p>
        </w:tc>
      </w:tr>
      <w:tr w:rsidR="005075D7" w:rsidRPr="00C464FD" w14:paraId="4C46176A" w14:textId="77777777" w:rsidTr="00C80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</w:tcPr>
          <w:p w14:paraId="0FDCAB81" w14:textId="77777777" w:rsidR="005075D7" w:rsidRPr="00C464FD" w:rsidRDefault="005075D7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C464FD">
              <w:rPr>
                <w:rFonts w:ascii="Bell MT" w:eastAsia="Times New Roman" w:hAnsi="Bell MT" w:cs="Calibri"/>
                <w:color w:val="000000"/>
              </w:rPr>
              <w:t>Email Address</w:t>
            </w:r>
          </w:p>
        </w:tc>
        <w:tc>
          <w:tcPr>
            <w:tcW w:w="3969" w:type="dxa"/>
            <w:gridSpan w:val="6"/>
          </w:tcPr>
          <w:p w14:paraId="1FAC2312" w14:textId="77777777" w:rsidR="005075D7" w:rsidRPr="00D30482" w:rsidRDefault="005075D7" w:rsidP="00C80B1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  <w:r>
              <w:rPr>
                <w:rFonts w:ascii="Bell MT" w:eastAsia="Times New Roman" w:hAnsi="Bell MT" w:cs="Calibri"/>
                <w:b/>
                <w:color w:val="000000"/>
              </w:rPr>
              <w:t>Email:</w:t>
            </w:r>
          </w:p>
        </w:tc>
        <w:tc>
          <w:tcPr>
            <w:tcW w:w="3963" w:type="dxa"/>
            <w:gridSpan w:val="2"/>
          </w:tcPr>
          <w:p w14:paraId="29CA2DA7" w14:textId="77777777" w:rsidR="005075D7" w:rsidRPr="00D30482" w:rsidRDefault="005075D7" w:rsidP="00C80B1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  <w:r>
              <w:rPr>
                <w:rFonts w:ascii="Bell MT" w:eastAsia="Times New Roman" w:hAnsi="Bell MT" w:cs="Calibri"/>
                <w:b/>
                <w:color w:val="000000"/>
              </w:rPr>
              <w:t xml:space="preserve">Email 2 </w:t>
            </w:r>
          </w:p>
        </w:tc>
      </w:tr>
      <w:tr w:rsidR="005075D7" w:rsidRPr="00C464FD" w14:paraId="7735BFEC" w14:textId="77777777" w:rsidTr="00C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  <w:vMerge w:val="restart"/>
          </w:tcPr>
          <w:p w14:paraId="37FD1CBE" w14:textId="77777777" w:rsidR="005075D7" w:rsidRPr="00C464FD" w:rsidRDefault="005075D7" w:rsidP="00C80B14">
            <w:pPr>
              <w:spacing w:before="120" w:after="120"/>
              <w:rPr>
                <w:rFonts w:ascii="Bell MT" w:eastAsia="Times New Roman" w:hAnsi="Bell MT" w:cs="Calibri"/>
                <w:b w:val="0"/>
                <w:color w:val="000000"/>
              </w:rPr>
            </w:pPr>
            <w:r w:rsidRPr="00C464FD">
              <w:rPr>
                <w:rFonts w:ascii="Bell MT" w:eastAsia="Times New Roman" w:hAnsi="Bell MT" w:cs="Calibri"/>
                <w:color w:val="000000"/>
              </w:rPr>
              <w:t>Telephone No.</w:t>
            </w:r>
          </w:p>
        </w:tc>
        <w:tc>
          <w:tcPr>
            <w:tcW w:w="2790" w:type="dxa"/>
            <w:gridSpan w:val="3"/>
          </w:tcPr>
          <w:p w14:paraId="044479B2" w14:textId="77777777" w:rsidR="005075D7" w:rsidRPr="00C464FD" w:rsidRDefault="005075D7" w:rsidP="00C80B1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color w:val="000000"/>
              </w:rPr>
            </w:pPr>
            <w:r w:rsidRPr="00C464FD">
              <w:rPr>
                <w:rFonts w:ascii="Bell MT" w:eastAsia="Times New Roman" w:hAnsi="Bell MT" w:cs="Calibri"/>
                <w:b/>
                <w:color w:val="000000"/>
              </w:rPr>
              <w:t>Landline (Home/Office)</w:t>
            </w:r>
          </w:p>
        </w:tc>
        <w:tc>
          <w:tcPr>
            <w:tcW w:w="2340" w:type="dxa"/>
            <w:gridSpan w:val="4"/>
          </w:tcPr>
          <w:p w14:paraId="51FD5EE1" w14:textId="77777777" w:rsidR="005075D7" w:rsidRPr="00C464FD" w:rsidRDefault="005075D7" w:rsidP="00C80B1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color w:val="000000"/>
              </w:rPr>
            </w:pPr>
            <w:r w:rsidRPr="00C464FD">
              <w:rPr>
                <w:rFonts w:ascii="Bell MT" w:eastAsia="Times New Roman" w:hAnsi="Bell MT" w:cs="Calibri"/>
                <w:b/>
                <w:color w:val="000000"/>
              </w:rPr>
              <w:t>Mobile</w:t>
            </w:r>
          </w:p>
        </w:tc>
        <w:tc>
          <w:tcPr>
            <w:tcW w:w="2802" w:type="dxa"/>
          </w:tcPr>
          <w:p w14:paraId="002DC6F1" w14:textId="77777777" w:rsidR="005075D7" w:rsidRPr="00C464FD" w:rsidRDefault="005075D7" w:rsidP="00C80B1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  <w:r w:rsidRPr="00C464FD">
              <w:rPr>
                <w:rFonts w:ascii="Bell MT" w:eastAsia="Times New Roman" w:hAnsi="Bell MT" w:cs="Calibri"/>
                <w:b/>
                <w:color w:val="000000"/>
              </w:rPr>
              <w:t>Fax</w:t>
            </w:r>
          </w:p>
        </w:tc>
      </w:tr>
      <w:tr w:rsidR="005075D7" w:rsidRPr="00C464FD" w14:paraId="2E303C4C" w14:textId="77777777" w:rsidTr="00C80B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6" w:type="dxa"/>
            <w:vMerge/>
          </w:tcPr>
          <w:p w14:paraId="6410BFAA" w14:textId="77777777" w:rsidR="005075D7" w:rsidRPr="00C464FD" w:rsidRDefault="005075D7" w:rsidP="00C80B14">
            <w:pPr>
              <w:spacing w:before="120" w:after="120"/>
              <w:jc w:val="center"/>
              <w:rPr>
                <w:rFonts w:ascii="Bell MT" w:eastAsia="Times New Roman" w:hAnsi="Bell MT" w:cs="Calibri"/>
                <w:b w:val="0"/>
                <w:color w:val="000000"/>
              </w:rPr>
            </w:pPr>
          </w:p>
        </w:tc>
        <w:tc>
          <w:tcPr>
            <w:tcW w:w="2790" w:type="dxa"/>
            <w:gridSpan w:val="3"/>
          </w:tcPr>
          <w:p w14:paraId="7195B971" w14:textId="77777777" w:rsidR="005075D7" w:rsidRPr="00C464FD" w:rsidRDefault="005075D7" w:rsidP="00C80B14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</w:p>
        </w:tc>
        <w:tc>
          <w:tcPr>
            <w:tcW w:w="2340" w:type="dxa"/>
            <w:gridSpan w:val="4"/>
          </w:tcPr>
          <w:p w14:paraId="17F81858" w14:textId="77777777" w:rsidR="005075D7" w:rsidRPr="00C464FD" w:rsidRDefault="005075D7" w:rsidP="00C80B14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</w:p>
        </w:tc>
        <w:tc>
          <w:tcPr>
            <w:tcW w:w="2802" w:type="dxa"/>
          </w:tcPr>
          <w:p w14:paraId="23CA97DA" w14:textId="77777777" w:rsidR="005075D7" w:rsidRPr="00C464FD" w:rsidRDefault="005075D7" w:rsidP="00C80B14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ell MT" w:eastAsia="Times New Roman" w:hAnsi="Bell MT" w:cs="Calibri"/>
                <w:b/>
                <w:color w:val="000000"/>
              </w:rPr>
            </w:pPr>
          </w:p>
        </w:tc>
      </w:tr>
    </w:tbl>
    <w:tbl>
      <w:tblPr>
        <w:tblStyle w:val="LightList-Accent4"/>
        <w:tblW w:w="10710" w:type="dxa"/>
        <w:tblInd w:w="-612" w:type="dxa"/>
        <w:tblLook w:val="04A0" w:firstRow="1" w:lastRow="0" w:firstColumn="1" w:lastColumn="0" w:noHBand="0" w:noVBand="1"/>
      </w:tblPr>
      <w:tblGrid>
        <w:gridCol w:w="5222"/>
        <w:gridCol w:w="5488"/>
      </w:tblGrid>
      <w:tr w:rsidR="004553D2" w:rsidRPr="00C464FD" w14:paraId="2B3A4B18" w14:textId="77777777" w:rsidTr="0074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14:paraId="0B85E8A2" w14:textId="77777777" w:rsidR="004553D2" w:rsidRPr="007458A7" w:rsidRDefault="006331EF" w:rsidP="00492C48">
            <w:pPr>
              <w:spacing w:before="120" w:after="120"/>
              <w:ind w:right="-108"/>
            </w:pPr>
            <w:r w:rsidRPr="007458A7">
              <w:rPr>
                <w:rFonts w:ascii="Bell MT" w:eastAsia="Times New Roman" w:hAnsi="Bell MT" w:cs="Calibri"/>
                <w:color w:val="000000"/>
              </w:rPr>
              <w:t>Knowledge</w:t>
            </w:r>
            <w:r w:rsidR="004553D2" w:rsidRPr="007458A7">
              <w:rPr>
                <w:rFonts w:ascii="Bell MT" w:eastAsia="Times New Roman" w:hAnsi="Bell MT" w:cs="Calibri"/>
                <w:color w:val="000000"/>
              </w:rPr>
              <w:t>/Expertise</w:t>
            </w:r>
            <w:r w:rsidR="004553D2" w:rsidRPr="007458A7">
              <w:rPr>
                <w:rFonts w:ascii="Bell MT" w:eastAsia="Times New Roman" w:hAnsi="Bell MT" w:cs="Times New Roman"/>
              </w:rPr>
              <w:t xml:space="preserve"> </w:t>
            </w:r>
          </w:p>
        </w:tc>
      </w:tr>
      <w:tr w:rsidR="004553D2" w:rsidRPr="00C464FD" w14:paraId="50650A09" w14:textId="77777777" w:rsidTr="0074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</w:tcPr>
          <w:p w14:paraId="765FB30E" w14:textId="77777777" w:rsidR="004553D2" w:rsidRPr="006331EF" w:rsidRDefault="004553D2" w:rsidP="005075D7">
            <w:pPr>
              <w:rPr>
                <w:rFonts w:ascii="Bell MT" w:eastAsia="Times New Roman" w:hAnsi="Bell MT" w:cs="Times New Roman"/>
                <w:color w:val="000000"/>
                <w:sz w:val="24"/>
                <w:szCs w:val="24"/>
              </w:rPr>
            </w:pPr>
            <w:r w:rsidRPr="006331EF">
              <w:rPr>
                <w:rFonts w:ascii="Bell MT" w:eastAsia="Times New Roman" w:hAnsi="Bell MT" w:cs="Times New Roman"/>
                <w:sz w:val="24"/>
                <w:szCs w:val="28"/>
              </w:rPr>
              <w:t>Area of Work</w:t>
            </w:r>
            <w:r w:rsidR="005075D7" w:rsidRPr="005075D7">
              <w:rPr>
                <w:rFonts w:ascii="Bell MT" w:eastAsia="Times New Roman" w:hAnsi="Bell MT" w:cs="Times New Roman"/>
                <w:b w:val="0"/>
                <w:i/>
                <w:sz w:val="18"/>
                <w:szCs w:val="18"/>
              </w:rPr>
              <w:t>(Highlight the relevant)</w:t>
            </w:r>
          </w:p>
        </w:tc>
      </w:tr>
      <w:tr w:rsidR="007458A7" w:rsidRPr="00C464FD" w14:paraId="0F4D7865" w14:textId="77777777" w:rsidTr="00EA19B7">
        <w:trPr>
          <w:trHeight w:val="3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2" w:type="dxa"/>
            <w:shd w:val="clear" w:color="auto" w:fill="B2A1C7" w:themeFill="accent4" w:themeFillTint="99"/>
          </w:tcPr>
          <w:p w14:paraId="4F3ECF1D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Energy</w:t>
            </w:r>
          </w:p>
          <w:p w14:paraId="379C6F31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Governance</w:t>
            </w:r>
          </w:p>
          <w:p w14:paraId="0762749C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Low carbon development</w:t>
            </w:r>
          </w:p>
          <w:p w14:paraId="672034EC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Community-based adaptation</w:t>
            </w:r>
          </w:p>
          <w:p w14:paraId="599B4109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Disaster Risk Reduction</w:t>
            </w:r>
          </w:p>
          <w:p w14:paraId="341AE76A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Climate change negotiating tracks</w:t>
            </w:r>
          </w:p>
          <w:p w14:paraId="072C8BA1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Finance</w:t>
            </w:r>
          </w:p>
          <w:p w14:paraId="52F542DB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Natural Resource Management</w:t>
            </w:r>
          </w:p>
          <w:p w14:paraId="26129B36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REDD</w:t>
            </w:r>
          </w:p>
          <w:p w14:paraId="32D91D51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WASH</w:t>
            </w:r>
          </w:p>
          <w:p w14:paraId="4E4676D4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Sustainable HRM</w:t>
            </w:r>
          </w:p>
          <w:p w14:paraId="00498B05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 xml:space="preserve">Rural/Urban Resilience </w:t>
            </w:r>
          </w:p>
          <w:p w14:paraId="2066F6CA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rPr>
                <w:rFonts w:asciiTheme="majorHAnsi" w:eastAsia="Times New Roman" w:hAnsiTheme="majorHAnsi" w:cs="Times New Roman"/>
                <w:b w:val="0"/>
              </w:rPr>
            </w:pPr>
            <w:r w:rsidRPr="007458A7">
              <w:rPr>
                <w:rFonts w:asciiTheme="majorHAnsi" w:eastAsia="Times New Roman" w:hAnsiTheme="majorHAnsi" w:cs="Times New Roman"/>
                <w:b w:val="0"/>
              </w:rPr>
              <w:t>Peace/Justice</w:t>
            </w:r>
          </w:p>
          <w:p w14:paraId="29167129" w14:textId="77777777" w:rsidR="007458A7" w:rsidRPr="007458A7" w:rsidRDefault="007458A7" w:rsidP="00C75833">
            <w:pPr>
              <w:rPr>
                <w:rFonts w:asciiTheme="majorHAnsi" w:eastAsia="Times New Roman" w:hAnsiTheme="majorHAnsi" w:cs="Times New Roman"/>
                <w:b w:val="0"/>
                <w:color w:val="000000"/>
              </w:rPr>
            </w:pPr>
          </w:p>
        </w:tc>
        <w:tc>
          <w:tcPr>
            <w:tcW w:w="5488" w:type="dxa"/>
            <w:shd w:val="clear" w:color="auto" w:fill="B2A1C7" w:themeFill="accent4" w:themeFillTint="99"/>
          </w:tcPr>
          <w:p w14:paraId="5D000896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Carbon markets</w:t>
            </w:r>
          </w:p>
          <w:p w14:paraId="65564266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Food security</w:t>
            </w:r>
          </w:p>
          <w:p w14:paraId="393E3013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Monitoring and Evaluation</w:t>
            </w:r>
          </w:p>
          <w:p w14:paraId="21C72DC2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Technology transfer</w:t>
            </w:r>
          </w:p>
          <w:p w14:paraId="713331AF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Urban ecosystems</w:t>
            </w:r>
          </w:p>
          <w:p w14:paraId="5405E7FB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Climate finance</w:t>
            </w:r>
          </w:p>
          <w:p w14:paraId="01A1671F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Climate justice</w:t>
            </w:r>
          </w:p>
          <w:p w14:paraId="27FDC90F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Economic growth</w:t>
            </w:r>
          </w:p>
          <w:p w14:paraId="4E171227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Ecosystem based adaptation</w:t>
            </w:r>
          </w:p>
          <w:p w14:paraId="66202F01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Sustainable livelihoods Energy</w:t>
            </w:r>
          </w:p>
          <w:p w14:paraId="7BB830CC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 xml:space="preserve">Poverty </w:t>
            </w:r>
          </w:p>
          <w:p w14:paraId="6434F07A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>Technology/Innovation</w:t>
            </w:r>
          </w:p>
          <w:p w14:paraId="5DFA6796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 xml:space="preserve">Gender and Development </w:t>
            </w:r>
          </w:p>
          <w:p w14:paraId="6A64DB94" w14:textId="77777777" w:rsidR="007458A7" w:rsidRPr="007458A7" w:rsidRDefault="007458A7" w:rsidP="007458A7">
            <w:pPr>
              <w:widowControl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07458A7">
              <w:rPr>
                <w:rFonts w:asciiTheme="majorHAnsi" w:eastAsia="Times New Roman" w:hAnsiTheme="majorHAnsi" w:cs="Times New Roman"/>
              </w:rPr>
              <w:t xml:space="preserve">Education </w:t>
            </w:r>
          </w:p>
          <w:p w14:paraId="3A48A0CC" w14:textId="77777777" w:rsidR="007458A7" w:rsidRPr="007458A7" w:rsidRDefault="007458A7" w:rsidP="00745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</w:tbl>
    <w:p w14:paraId="2A107CB4" w14:textId="77777777" w:rsidR="004553D2" w:rsidRDefault="004553D2" w:rsidP="004553D2">
      <w:pPr>
        <w:widowControl/>
        <w:rPr>
          <w:rFonts w:ascii="Bell MT" w:eastAsia="Times New Roman" w:hAnsi="Bell MT" w:cs="Times New Roman"/>
          <w:color w:val="000000"/>
          <w:sz w:val="24"/>
          <w:szCs w:val="24"/>
        </w:rPr>
      </w:pPr>
    </w:p>
    <w:p w14:paraId="558CE034" w14:textId="77777777" w:rsidR="004553D2" w:rsidRDefault="004553D2" w:rsidP="004553D2">
      <w:pPr>
        <w:rPr>
          <w:rFonts w:ascii="Bell MT" w:eastAsia="Times New Roman" w:hAnsi="Bell MT" w:cs="Times New Roman"/>
          <w:sz w:val="24"/>
          <w:szCs w:val="24"/>
        </w:rPr>
      </w:pPr>
    </w:p>
    <w:p w14:paraId="18820A6D" w14:textId="1B84B84F" w:rsidR="00203077" w:rsidRPr="00203077" w:rsidRDefault="00B15095" w:rsidP="00203077">
      <w:pPr>
        <w:tabs>
          <w:tab w:val="left" w:pos="0"/>
        </w:tabs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 xml:space="preserve">Membership Application </w:t>
      </w:r>
      <w:r w:rsidR="002C42DD">
        <w:rPr>
          <w:rFonts w:asciiTheme="majorHAnsi" w:eastAsia="Times New Roman" w:hAnsiTheme="majorHAnsi" w:cs="Times New Roman"/>
          <w:b/>
          <w:sz w:val="20"/>
          <w:szCs w:val="20"/>
        </w:rPr>
        <w:t>Require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>ments</w:t>
      </w:r>
      <w:r w:rsidR="00EB1B47">
        <w:rPr>
          <w:rFonts w:asciiTheme="majorHAnsi" w:eastAsia="Times New Roman" w:hAnsiTheme="majorHAnsi" w:cs="Times New Roman"/>
          <w:b/>
          <w:sz w:val="20"/>
          <w:szCs w:val="20"/>
        </w:rPr>
        <w:t>:</w:t>
      </w:r>
    </w:p>
    <w:p w14:paraId="4FD6C1C7" w14:textId="77777777" w:rsidR="004553D2" w:rsidRPr="002C42DD" w:rsidRDefault="00EB1B47" w:rsidP="00492C48">
      <w:pPr>
        <w:pStyle w:val="ListParagraph"/>
        <w:numPr>
          <w:ilvl w:val="0"/>
          <w:numId w:val="3"/>
        </w:numPr>
        <w:tabs>
          <w:tab w:val="left" w:pos="0"/>
        </w:tabs>
        <w:ind w:left="630" w:hanging="630"/>
        <w:rPr>
          <w:rFonts w:asciiTheme="majorHAnsi" w:eastAsia="Times New Roman" w:hAnsiTheme="majorHAnsi" w:cs="Times New Roman"/>
          <w:sz w:val="24"/>
          <w:szCs w:val="24"/>
        </w:rPr>
      </w:pPr>
      <w:r w:rsidRPr="002C42DD">
        <w:rPr>
          <w:rFonts w:asciiTheme="majorHAnsi" w:eastAsia="Times New Roman" w:hAnsiTheme="majorHAnsi" w:cs="Times New Roman"/>
          <w:sz w:val="24"/>
          <w:szCs w:val="24"/>
        </w:rPr>
        <w:t>Share your u</w:t>
      </w:r>
      <w:r w:rsidR="00203077" w:rsidRPr="002C42DD">
        <w:rPr>
          <w:rFonts w:asciiTheme="majorHAnsi" w:eastAsia="Times New Roman" w:hAnsiTheme="majorHAnsi" w:cs="Times New Roman"/>
          <w:sz w:val="24"/>
          <w:szCs w:val="24"/>
        </w:rPr>
        <w:t>pdated</w:t>
      </w:r>
      <w:r w:rsidR="00492C48" w:rsidRPr="002C42DD">
        <w:rPr>
          <w:rFonts w:asciiTheme="majorHAnsi" w:eastAsia="Times New Roman" w:hAnsiTheme="majorHAnsi" w:cs="Times New Roman"/>
          <w:sz w:val="24"/>
          <w:szCs w:val="24"/>
        </w:rPr>
        <w:t xml:space="preserve"> resume containing professional summery.</w:t>
      </w:r>
    </w:p>
    <w:p w14:paraId="7CD4C263" w14:textId="77777777" w:rsidR="00492C48" w:rsidRPr="002C42DD" w:rsidRDefault="00EB1B47" w:rsidP="00492C48">
      <w:pPr>
        <w:pStyle w:val="ListParagraph"/>
        <w:numPr>
          <w:ilvl w:val="0"/>
          <w:numId w:val="3"/>
        </w:numPr>
        <w:tabs>
          <w:tab w:val="left" w:pos="0"/>
        </w:tabs>
        <w:ind w:left="630" w:hanging="630"/>
        <w:rPr>
          <w:rFonts w:asciiTheme="majorHAnsi" w:eastAsia="Times New Roman" w:hAnsiTheme="majorHAnsi" w:cs="Times New Roman"/>
          <w:sz w:val="24"/>
          <w:szCs w:val="24"/>
        </w:rPr>
      </w:pPr>
      <w:r w:rsidRPr="002C42DD">
        <w:rPr>
          <w:rFonts w:asciiTheme="majorHAnsi" w:eastAsia="Times New Roman" w:hAnsiTheme="majorHAnsi" w:cs="Times New Roman"/>
          <w:sz w:val="24"/>
          <w:szCs w:val="24"/>
        </w:rPr>
        <w:t>Share your updated p</w:t>
      </w:r>
      <w:r w:rsidR="00492C48" w:rsidRPr="002C42DD">
        <w:rPr>
          <w:rFonts w:asciiTheme="majorHAnsi" w:eastAsia="Times New Roman" w:hAnsiTheme="majorHAnsi" w:cs="Times New Roman"/>
          <w:sz w:val="24"/>
          <w:szCs w:val="24"/>
        </w:rPr>
        <w:t>rofile picture</w:t>
      </w:r>
      <w:r w:rsidR="00203077" w:rsidRPr="002C42DD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09323AAB" w14:textId="77777777" w:rsidR="00EB1B47" w:rsidRPr="002C42DD" w:rsidRDefault="00EB1B47" w:rsidP="00492C48">
      <w:pPr>
        <w:pStyle w:val="ListParagraph"/>
        <w:numPr>
          <w:ilvl w:val="0"/>
          <w:numId w:val="3"/>
        </w:numPr>
        <w:tabs>
          <w:tab w:val="left" w:pos="0"/>
        </w:tabs>
        <w:ind w:left="630" w:hanging="630"/>
        <w:rPr>
          <w:rFonts w:asciiTheme="majorHAnsi" w:eastAsia="Times New Roman" w:hAnsiTheme="majorHAnsi" w:cs="Times New Roman"/>
          <w:sz w:val="24"/>
          <w:szCs w:val="24"/>
        </w:rPr>
      </w:pPr>
      <w:r w:rsidRPr="002C42DD">
        <w:rPr>
          <w:rFonts w:asciiTheme="majorHAnsi" w:eastAsia="Times New Roman" w:hAnsiTheme="majorHAnsi" w:cs="Times New Roman"/>
          <w:sz w:val="24"/>
          <w:szCs w:val="24"/>
        </w:rPr>
        <w:t xml:space="preserve">Fee for students membership is 500/- and for Individual is 1000/-. </w:t>
      </w:r>
    </w:p>
    <w:p w14:paraId="67015868" w14:textId="77777777" w:rsidR="004553D2" w:rsidRDefault="004553D2" w:rsidP="004553D2">
      <w:pPr>
        <w:widowControl/>
        <w:rPr>
          <w:rFonts w:ascii="Bell MT" w:eastAsia="Times New Roman" w:hAnsi="Bell MT" w:cs="Times New Roman"/>
          <w:b/>
          <w:color w:val="000000"/>
          <w:sz w:val="24"/>
          <w:szCs w:val="24"/>
        </w:rPr>
      </w:pPr>
    </w:p>
    <w:p w14:paraId="39A98704" w14:textId="77777777" w:rsidR="004553D2" w:rsidRPr="00432D4F" w:rsidRDefault="004553D2" w:rsidP="004553D2">
      <w:pPr>
        <w:rPr>
          <w:rFonts w:asciiTheme="majorHAnsi" w:hAnsiTheme="majorHAnsi"/>
          <w:b/>
        </w:rPr>
      </w:pPr>
    </w:p>
    <w:p w14:paraId="37AD7A3F" w14:textId="77777777" w:rsidR="00F10A96" w:rsidRDefault="00F10A96"/>
    <w:sectPr w:rsidR="00F10A96" w:rsidSect="002C42DD">
      <w:headerReference w:type="default" r:id="rId8"/>
      <w:footerReference w:type="default" r:id="rId9"/>
      <w:pgSz w:w="11910" w:h="16840"/>
      <w:pgMar w:top="1358" w:right="1300" w:bottom="520" w:left="1300" w:header="0" w:footer="703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003D4B" w15:done="0"/>
  <w15:commentEx w15:paraId="3E3C5A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F2011" w14:textId="77777777" w:rsidR="0086705C" w:rsidRDefault="0086705C">
      <w:r>
        <w:separator/>
      </w:r>
    </w:p>
  </w:endnote>
  <w:endnote w:type="continuationSeparator" w:id="0">
    <w:p w14:paraId="1CA7A79D" w14:textId="77777777" w:rsidR="0086705C" w:rsidRDefault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03030" w14:textId="77777777" w:rsidR="00C80B14" w:rsidRDefault="004553D2" w:rsidP="00C80B14">
    <w:pPr>
      <w:pStyle w:val="BodyText"/>
      <w:spacing w:line="14" w:lineRule="auto"/>
      <w:ind w:left="-1170" w:right="-1220"/>
      <w:rPr>
        <w:color w:val="FFFFFF"/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64A806" wp14:editId="148EB18B">
              <wp:simplePos x="0" y="0"/>
              <wp:positionH relativeFrom="page">
                <wp:posOffset>3716020</wp:posOffset>
              </wp:positionH>
              <wp:positionV relativeFrom="page">
                <wp:posOffset>10346690</wp:posOffset>
              </wp:positionV>
              <wp:extent cx="127000" cy="177800"/>
              <wp:effectExtent l="1270" t="254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39F1F" w14:textId="77777777" w:rsidR="00310ED6" w:rsidRDefault="0086705C">
                          <w:pPr>
                            <w:spacing w:line="265" w:lineRule="exact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464A8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292.6pt;margin-top:814.7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3grQIAAKg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" filled="f" stroked="f">
              <v:textbox inset="0,0,0,0">
                <w:txbxContent>
                  <w:p w14:paraId="32739F1F" w14:textId="77777777" w:rsidR="00310ED6" w:rsidRDefault="00C63FF3">
                    <w:pPr>
                      <w:spacing w:line="265" w:lineRule="exact"/>
                      <w:ind w:left="4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80B14">
      <w:rPr>
        <w:color w:val="FFFFFF"/>
        <w:sz w:val="16"/>
      </w:rPr>
      <w:t xml:space="preserve"> Floor 14 </w:t>
    </w:r>
  </w:p>
  <w:p w14:paraId="16258DA3" w14:textId="77777777" w:rsidR="00C80B14" w:rsidRDefault="00C80B14" w:rsidP="00C80B14">
    <w:pPr>
      <w:spacing w:line="12" w:lineRule="exact"/>
      <w:rPr>
        <w:rFonts w:ascii="Times New Roman" w:eastAsia="Times New Roman" w:hAnsi="Times New Roman"/>
      </w:rPr>
    </w:pPr>
  </w:p>
  <w:p w14:paraId="39B764C8" w14:textId="448595BF" w:rsidR="00C80B14" w:rsidRPr="002C42DD" w:rsidRDefault="00C80B14" w:rsidP="002C42DD">
    <w:pPr>
      <w:spacing w:before="240"/>
      <w:ind w:left="-1260" w:right="-1300"/>
      <w:rPr>
        <w:sz w:val="16"/>
        <w:szCs w:val="16"/>
      </w:rPr>
    </w:pPr>
    <w:r w:rsidRPr="002C42DD">
      <w:rPr>
        <w:noProof/>
        <w:color w:val="00218C"/>
        <w:sz w:val="16"/>
        <w:szCs w:val="16"/>
      </w:rPr>
      <w:drawing>
        <wp:anchor distT="0" distB="0" distL="114300" distR="114300" simplePos="0" relativeHeight="251664384" behindDoc="1" locked="0" layoutInCell="1" allowOverlap="1" wp14:anchorId="413DE049" wp14:editId="7DD23299">
          <wp:simplePos x="0" y="0"/>
          <wp:positionH relativeFrom="column">
            <wp:posOffset>-825500</wp:posOffset>
          </wp:positionH>
          <wp:positionV relativeFrom="paragraph">
            <wp:posOffset>327113</wp:posOffset>
          </wp:positionV>
          <wp:extent cx="7567448" cy="236383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034" cy="242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2DD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03EC0EDF" wp14:editId="12033B16">
          <wp:simplePos x="0" y="0"/>
          <wp:positionH relativeFrom="column">
            <wp:posOffset>635</wp:posOffset>
          </wp:positionH>
          <wp:positionV relativeFrom="paragraph">
            <wp:posOffset>10330180</wp:posOffset>
          </wp:positionV>
          <wp:extent cx="7562215" cy="236220"/>
          <wp:effectExtent l="0" t="0" r="63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236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2DD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0FE65B4" wp14:editId="5A907265">
          <wp:simplePos x="0" y="0"/>
          <wp:positionH relativeFrom="column">
            <wp:posOffset>635</wp:posOffset>
          </wp:positionH>
          <wp:positionV relativeFrom="paragraph">
            <wp:posOffset>10330180</wp:posOffset>
          </wp:positionV>
          <wp:extent cx="7562215" cy="236220"/>
          <wp:effectExtent l="0" t="0" r="63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236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42DD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2817BE2" wp14:editId="6C7A7C38">
          <wp:simplePos x="0" y="0"/>
          <wp:positionH relativeFrom="column">
            <wp:posOffset>635</wp:posOffset>
          </wp:positionH>
          <wp:positionV relativeFrom="paragraph">
            <wp:posOffset>10330180</wp:posOffset>
          </wp:positionV>
          <wp:extent cx="7562215" cy="236220"/>
          <wp:effectExtent l="0" t="0" r="63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236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2DD" w:rsidRPr="002C42DD">
      <w:rPr>
        <w:sz w:val="16"/>
        <w:szCs w:val="16"/>
      </w:rPr>
      <w:t xml:space="preserve">This project is funded By EUROPEAN UNION </w:t>
    </w:r>
    <w:r w:rsidR="002C42DD">
      <w:rPr>
        <w:sz w:val="16"/>
        <w:szCs w:val="16"/>
      </w:rPr>
      <w:t xml:space="preserve">                                                                                                                           A Networking Platform for Climate Action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FCA11" w14:textId="77777777" w:rsidR="0086705C" w:rsidRDefault="0086705C">
      <w:r>
        <w:separator/>
      </w:r>
    </w:p>
  </w:footnote>
  <w:footnote w:type="continuationSeparator" w:id="0">
    <w:p w14:paraId="44B38105" w14:textId="77777777" w:rsidR="0086705C" w:rsidRDefault="0086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AF98E" w14:textId="77777777" w:rsidR="00C80B14" w:rsidRDefault="003F6DB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5D5A211" wp14:editId="7FB741CF">
              <wp:simplePos x="0" y="0"/>
              <wp:positionH relativeFrom="column">
                <wp:posOffset>-448726</wp:posOffset>
              </wp:positionH>
              <wp:positionV relativeFrom="paragraph">
                <wp:posOffset>183252</wp:posOffset>
              </wp:positionV>
              <wp:extent cx="6696075" cy="732790"/>
              <wp:effectExtent l="0" t="0" r="9525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32790"/>
                        <a:chOff x="683" y="623"/>
                        <a:chExt cx="10545" cy="1154"/>
                      </a:xfrm>
                    </wpg:grpSpPr>
                    <pic:pic xmlns:pic="http://schemas.openxmlformats.org/drawingml/2006/picture">
                      <pic:nvPicPr>
                        <pic:cNvPr id="2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8" y="623"/>
                          <a:ext cx="1140" cy="11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" y="623"/>
                          <a:ext cx="1403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E1EB9B4" id="Group 24" o:spid="_x0000_s1026" style="position:absolute;margin-left:-35.35pt;margin-top:14.45pt;width:527.25pt;height:57.7pt;z-index:-251651072" coordorigin="683,623" coordsize="10545,1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0088;top:623;width:1140;height:1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tsvGAAAA2wAAAA8AAABkcnMvZG93bnJldi54bWxEj0FrwkAUhO8F/8PyCr0U3TSgSHSVIliK&#10;oKCtgrdn9jVJzb5NspuY/vtuQehxmJlvmPmyN6XoqHGFZQUvowgEcWp1wZmCz4/1cArCeWSNpWVS&#10;8EMOlovBwxwTbW+8p+7gMxEg7BJUkHtfJVK6NCeDbmQr4uB92cagD7LJpG7wFuCmlHEUTaTBgsNC&#10;jhWtckqvh9YoqHdb2tTTy77b7E7P7fE7Prf1m1JPj/3rDISn3v+H7+13rSAew9+X8AP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AG2y8YAAADbAAAADwAAAAAAAAAAAAAA&#10;AACfAgAAZHJzL2Rvd25yZXYueG1sUEsFBgAAAAAEAAQA9wAAAJIDAAAAAA==&#10;">
                <v:imagedata r:id="rId3" o:title="" chromakey="white"/>
              </v:shape>
              <v:shape id="Picture 12" o:spid="_x0000_s1028" type="#_x0000_t75" style="position:absolute;left:683;top:623;width:1403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rJq3DAAAA2wAAAA8AAABkcnMvZG93bnJldi54bWxEj9GKwjAURN+F/YdwBd80VVhdqlFkwaUg&#10;uKj7AZfk2labm9pErX79RhB8HGbmDDNbtLYSV2p86VjBcJCAINbOlJwr+Nuv+l8gfEA2WDkmBXfy&#10;sJh/dGaYGnfjLV13IRcRwj5FBUUIdSql1wVZ9ANXE0fv4BqLIcoml6bBW4TbSo6SZCwtlhwXCqzp&#10;uyB92l2sguP6nOhfGj4+8We52Ux0dthfMqV63XY5BRGoDe/wq50ZBaMxPL/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OsmrcMAAADbAAAADwAAAAAAAAAAAAAAAACf&#10;AgAAZHJzL2Rvd25yZXYueG1sUEsFBgAAAAAEAAQA9wAAAI8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6D8F"/>
    <w:multiLevelType w:val="hybridMultilevel"/>
    <w:tmpl w:val="904898B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4DA90C2D"/>
    <w:multiLevelType w:val="hybridMultilevel"/>
    <w:tmpl w:val="B608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E309C"/>
    <w:multiLevelType w:val="hybridMultilevel"/>
    <w:tmpl w:val="1C986DF6"/>
    <w:lvl w:ilvl="0" w:tplc="B868E6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C7"/>
    <w:rsid w:val="000F4AFE"/>
    <w:rsid w:val="00180E5A"/>
    <w:rsid w:val="00203077"/>
    <w:rsid w:val="002A57C1"/>
    <w:rsid w:val="002C3CE5"/>
    <w:rsid w:val="002C42DD"/>
    <w:rsid w:val="002D5E26"/>
    <w:rsid w:val="00331D1A"/>
    <w:rsid w:val="003F4EB3"/>
    <w:rsid w:val="003F6DBC"/>
    <w:rsid w:val="00435A93"/>
    <w:rsid w:val="004553D2"/>
    <w:rsid w:val="00492C48"/>
    <w:rsid w:val="005075D7"/>
    <w:rsid w:val="005447C9"/>
    <w:rsid w:val="00581946"/>
    <w:rsid w:val="006331EF"/>
    <w:rsid w:val="006A1B1D"/>
    <w:rsid w:val="006B738A"/>
    <w:rsid w:val="007356A0"/>
    <w:rsid w:val="007458A7"/>
    <w:rsid w:val="007D02B4"/>
    <w:rsid w:val="00842DC3"/>
    <w:rsid w:val="0086705C"/>
    <w:rsid w:val="008B02FC"/>
    <w:rsid w:val="009429C7"/>
    <w:rsid w:val="00A97892"/>
    <w:rsid w:val="00B15095"/>
    <w:rsid w:val="00B66315"/>
    <w:rsid w:val="00C63FF3"/>
    <w:rsid w:val="00C80B14"/>
    <w:rsid w:val="00C9523B"/>
    <w:rsid w:val="00CA05FA"/>
    <w:rsid w:val="00D84A8D"/>
    <w:rsid w:val="00E27CF1"/>
    <w:rsid w:val="00E61B72"/>
    <w:rsid w:val="00E658C7"/>
    <w:rsid w:val="00E75D3C"/>
    <w:rsid w:val="00EA19B7"/>
    <w:rsid w:val="00EB1B47"/>
    <w:rsid w:val="00F10A96"/>
    <w:rsid w:val="00F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0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53D2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53D2"/>
    <w:pPr>
      <w:ind w:left="837"/>
    </w:pPr>
  </w:style>
  <w:style w:type="character" w:customStyle="1" w:styleId="BodyTextChar">
    <w:name w:val="Body Text Char"/>
    <w:basedOn w:val="DefaultParagraphFont"/>
    <w:link w:val="BodyText"/>
    <w:uiPriority w:val="1"/>
    <w:rsid w:val="004553D2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553D2"/>
    <w:pPr>
      <w:ind w:left="837" w:hanging="361"/>
    </w:pPr>
  </w:style>
  <w:style w:type="table" w:styleId="TableGrid">
    <w:name w:val="Table Grid"/>
    <w:basedOn w:val="TableNormal"/>
    <w:uiPriority w:val="59"/>
    <w:rsid w:val="004553D2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553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MediumList1-Accent6"/>
    <w:uiPriority w:val="62"/>
    <w:rsid w:val="005075D7"/>
    <w:rPr>
      <w:color w:val="FF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1F497D" w:themeColor="text2"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8A"/>
    <w:rPr>
      <w:rFonts w:ascii="Tahoma" w:eastAsia="Arial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7458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6">
    <w:name w:val="Medium List 1 Accent 6"/>
    <w:basedOn w:val="TableNormal"/>
    <w:uiPriority w:val="65"/>
    <w:rsid w:val="0050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80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B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0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B1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97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89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892"/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53D2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53D2"/>
    <w:pPr>
      <w:ind w:left="837"/>
    </w:pPr>
  </w:style>
  <w:style w:type="character" w:customStyle="1" w:styleId="BodyTextChar">
    <w:name w:val="Body Text Char"/>
    <w:basedOn w:val="DefaultParagraphFont"/>
    <w:link w:val="BodyText"/>
    <w:uiPriority w:val="1"/>
    <w:rsid w:val="004553D2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553D2"/>
    <w:pPr>
      <w:ind w:left="837" w:hanging="361"/>
    </w:pPr>
  </w:style>
  <w:style w:type="table" w:styleId="TableGrid">
    <w:name w:val="Table Grid"/>
    <w:basedOn w:val="TableNormal"/>
    <w:uiPriority w:val="59"/>
    <w:rsid w:val="004553D2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553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MediumList1-Accent6"/>
    <w:uiPriority w:val="62"/>
    <w:rsid w:val="005075D7"/>
    <w:rPr>
      <w:color w:val="FF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1F497D" w:themeColor="text2"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8A"/>
    <w:rPr>
      <w:rFonts w:ascii="Tahoma" w:eastAsia="Arial" w:hAnsi="Tahoma" w:cs="Tahoma"/>
      <w:sz w:val="16"/>
      <w:szCs w:val="16"/>
    </w:rPr>
  </w:style>
  <w:style w:type="table" w:styleId="LightList-Accent4">
    <w:name w:val="Light List Accent 4"/>
    <w:basedOn w:val="TableNormal"/>
    <w:uiPriority w:val="61"/>
    <w:rsid w:val="007458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6">
    <w:name w:val="Medium List 1 Accent 6"/>
    <w:basedOn w:val="TableNormal"/>
    <w:uiPriority w:val="65"/>
    <w:rsid w:val="005075D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80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B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0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B1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97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89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89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2017-11-07T08:39:00Z</dcterms:created>
  <dcterms:modified xsi:type="dcterms:W3CDTF">2018-04-19T07:11:00Z</dcterms:modified>
</cp:coreProperties>
</file>